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0B9DE" w14:textId="77777777" w:rsidR="0089267F" w:rsidRPr="007A4EEF" w:rsidRDefault="0089267F">
      <w:pPr>
        <w:rPr>
          <w:rFonts w:ascii="Abadi" w:hAnsi="Abadi"/>
        </w:rPr>
      </w:pPr>
    </w:p>
    <w:p w14:paraId="22F75643" w14:textId="77777777" w:rsidR="0089267F" w:rsidRPr="007A4EEF" w:rsidRDefault="0089267F">
      <w:pPr>
        <w:jc w:val="center"/>
        <w:rPr>
          <w:rFonts w:ascii="Abadi" w:hAnsi="Abadi"/>
          <w:b/>
          <w:bCs/>
          <w:color w:val="FF0000"/>
          <w:sz w:val="20"/>
          <w:szCs w:val="20"/>
        </w:rPr>
      </w:pPr>
      <w:bookmarkStart w:id="0" w:name="_Ref474993202"/>
      <w:bookmarkStart w:id="1" w:name="_Ref475011746"/>
      <w:bookmarkStart w:id="2" w:name="_Toc118115640"/>
      <w:r w:rsidRPr="007A4EEF">
        <w:rPr>
          <w:rFonts w:ascii="Abadi" w:hAnsi="Abadi"/>
          <w:b/>
          <w:bCs/>
          <w:color w:val="FF0000"/>
          <w:sz w:val="20"/>
          <w:szCs w:val="20"/>
        </w:rPr>
        <w:t>(HOJA MEMBRETADA DE LA EMPRESA)</w:t>
      </w:r>
    </w:p>
    <w:bookmarkEnd w:id="0"/>
    <w:bookmarkEnd w:id="1"/>
    <w:bookmarkEnd w:id="2"/>
    <w:p w14:paraId="05B50F4D" w14:textId="77777777" w:rsidR="000B2A6C" w:rsidRPr="007A4EEF" w:rsidRDefault="000B2A6C" w:rsidP="005D0627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0E18B0FA" w14:textId="77777777" w:rsidR="00C66F10" w:rsidRPr="007A4EEF" w:rsidRDefault="00C66F10" w:rsidP="005D0627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7A4EEF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CA256C" w:rsidRPr="007A4EEF">
        <w:rPr>
          <w:rFonts w:ascii="Abadi" w:hAnsi="Abadi"/>
          <w:b/>
          <w:color w:val="2F5496"/>
          <w:sz w:val="28"/>
          <w:szCs w:val="28"/>
          <w:lang w:val="es-MX"/>
        </w:rPr>
        <w:t>3</w:t>
      </w:r>
    </w:p>
    <w:p w14:paraId="644A1C8B" w14:textId="77777777" w:rsidR="00C66F10" w:rsidRPr="007A4EEF" w:rsidRDefault="000B2A6C" w:rsidP="004A0C10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7A4EEF">
        <w:rPr>
          <w:rFonts w:ascii="Abadi" w:hAnsi="Abadi"/>
          <w:b/>
          <w:color w:val="2F5496"/>
          <w:sz w:val="28"/>
          <w:szCs w:val="28"/>
          <w:lang w:val="es-MX"/>
        </w:rPr>
        <w:t>ACREDITACIÓN DE LA PERSONALIDAD</w:t>
      </w:r>
    </w:p>
    <w:p w14:paraId="0A35E368" w14:textId="77777777" w:rsidR="004A0C10" w:rsidRDefault="004A0C10" w:rsidP="004A0C10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5061B744" w14:textId="77777777" w:rsidR="00675771" w:rsidRDefault="00675771" w:rsidP="004A0C10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4FC0852B" w14:textId="77777777" w:rsidR="00675771" w:rsidRDefault="00675771" w:rsidP="004A0C10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27C197D1" w14:textId="77777777" w:rsidR="00675771" w:rsidRPr="007A4EEF" w:rsidRDefault="00675771" w:rsidP="004A0C10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48E9F48F" w14:textId="77777777" w:rsidR="003C28F1" w:rsidRPr="007A4EEF" w:rsidRDefault="003C28F1" w:rsidP="003C28F1">
      <w:pPr>
        <w:widowControl w:val="0"/>
        <w:autoSpaceDE w:val="0"/>
        <w:autoSpaceDN w:val="0"/>
        <w:adjustRightInd w:val="0"/>
        <w:jc w:val="left"/>
        <w:rPr>
          <w:rFonts w:ascii="Abadi" w:hAnsi="Abadi"/>
          <w:bCs/>
          <w:sz w:val="20"/>
          <w:szCs w:val="20"/>
          <w:lang w:val="es-MX"/>
        </w:rPr>
      </w:pPr>
      <w:r w:rsidRPr="007A4EEF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5257DE4D" w14:textId="77777777" w:rsidR="003C28F1" w:rsidRPr="007A4EEF" w:rsidRDefault="003C28F1" w:rsidP="003C28F1">
      <w:pPr>
        <w:widowControl w:val="0"/>
        <w:autoSpaceDE w:val="0"/>
        <w:autoSpaceDN w:val="0"/>
        <w:adjustRightInd w:val="0"/>
        <w:jc w:val="left"/>
        <w:rPr>
          <w:rFonts w:ascii="Abadi" w:hAnsi="Abadi"/>
          <w:b/>
          <w:sz w:val="20"/>
          <w:szCs w:val="20"/>
          <w:lang w:val="es-MX"/>
        </w:rPr>
      </w:pPr>
      <w:r w:rsidRPr="007A4EEF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0FF80D56" w14:textId="77777777" w:rsidR="009438C9" w:rsidRPr="007A4EEF" w:rsidRDefault="003C28F1" w:rsidP="00DA5B9A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  <w:r w:rsidRPr="007A4EEF">
        <w:rPr>
          <w:rFonts w:ascii="Abadi" w:hAnsi="Abadi"/>
          <w:b/>
          <w:sz w:val="20"/>
          <w:szCs w:val="20"/>
          <w:lang w:val="es-MX"/>
        </w:rPr>
        <w:t>CONCEPTO DE CONTRATACIÓN:</w:t>
      </w:r>
      <w:r w:rsidR="00711EF8" w:rsidRPr="007A4EEF">
        <w:rPr>
          <w:rFonts w:ascii="Abadi" w:hAnsi="Abadi"/>
          <w:b/>
          <w:sz w:val="20"/>
          <w:szCs w:val="20"/>
          <w:lang w:val="es-MX"/>
        </w:rPr>
        <w:t xml:space="preserve"> </w:t>
      </w:r>
    </w:p>
    <w:p w14:paraId="3A245C28" w14:textId="77777777" w:rsidR="00675771" w:rsidRDefault="003C28F1" w:rsidP="009438C9">
      <w:pPr>
        <w:widowControl w:val="0"/>
        <w:autoSpaceDE w:val="0"/>
        <w:autoSpaceDN w:val="0"/>
        <w:adjustRightInd w:val="0"/>
        <w:rPr>
          <w:rFonts w:ascii="Abadi" w:hAnsi="Abadi"/>
          <w:b/>
          <w:sz w:val="20"/>
          <w:szCs w:val="20"/>
          <w:lang w:val="es-MX"/>
        </w:rPr>
      </w:pPr>
      <w:r w:rsidRPr="007A4EEF">
        <w:rPr>
          <w:rFonts w:ascii="Abadi" w:hAnsi="Abadi"/>
          <w:b/>
          <w:sz w:val="20"/>
          <w:szCs w:val="20"/>
          <w:lang w:val="es-MX"/>
        </w:rPr>
        <w:tab/>
      </w:r>
    </w:p>
    <w:p w14:paraId="1FF0420D" w14:textId="77777777" w:rsidR="003C28F1" w:rsidRPr="007A4EEF" w:rsidRDefault="003C28F1" w:rsidP="009438C9">
      <w:pPr>
        <w:widowControl w:val="0"/>
        <w:autoSpaceDE w:val="0"/>
        <w:autoSpaceDN w:val="0"/>
        <w:adjustRightInd w:val="0"/>
        <w:rPr>
          <w:rFonts w:ascii="Abadi" w:hAnsi="Abadi"/>
          <w:b/>
          <w:sz w:val="20"/>
          <w:szCs w:val="20"/>
          <w:lang w:val="es-MX"/>
        </w:rPr>
      </w:pPr>
      <w:r w:rsidRPr="007A4EEF">
        <w:rPr>
          <w:rFonts w:ascii="Abadi" w:hAnsi="Abadi"/>
          <w:b/>
          <w:sz w:val="20"/>
          <w:szCs w:val="20"/>
          <w:lang w:val="es-MX"/>
        </w:rPr>
        <w:tab/>
      </w:r>
      <w:r w:rsidRPr="007A4EEF">
        <w:rPr>
          <w:rFonts w:ascii="Abadi" w:hAnsi="Abadi"/>
          <w:b/>
          <w:sz w:val="20"/>
          <w:szCs w:val="20"/>
          <w:lang w:val="es-MX"/>
        </w:rPr>
        <w:tab/>
      </w:r>
      <w:r w:rsidRPr="007A4EEF">
        <w:rPr>
          <w:rFonts w:ascii="Abadi" w:hAnsi="Abadi"/>
          <w:b/>
          <w:sz w:val="20"/>
          <w:szCs w:val="20"/>
          <w:lang w:val="es-MX"/>
        </w:rPr>
        <w:tab/>
      </w:r>
      <w:r w:rsidRPr="007A4EEF">
        <w:rPr>
          <w:rFonts w:ascii="Abadi" w:hAnsi="Abadi"/>
          <w:b/>
          <w:sz w:val="20"/>
          <w:szCs w:val="20"/>
          <w:lang w:val="es-MX"/>
        </w:rPr>
        <w:tab/>
      </w:r>
      <w:r w:rsidRPr="007A4EEF">
        <w:rPr>
          <w:rFonts w:ascii="Abadi" w:hAnsi="Abadi"/>
          <w:b/>
          <w:sz w:val="20"/>
          <w:szCs w:val="20"/>
          <w:lang w:val="es-MX"/>
        </w:rPr>
        <w:tab/>
      </w:r>
      <w:r w:rsidRPr="007A4EEF">
        <w:rPr>
          <w:rFonts w:ascii="Abadi" w:hAnsi="Abadi"/>
          <w:b/>
          <w:sz w:val="20"/>
          <w:szCs w:val="20"/>
          <w:lang w:val="es-MX"/>
        </w:rPr>
        <w:tab/>
      </w:r>
      <w:r w:rsidRPr="007A4EEF">
        <w:rPr>
          <w:rFonts w:ascii="Abadi" w:hAnsi="Abadi"/>
          <w:b/>
          <w:sz w:val="20"/>
          <w:szCs w:val="20"/>
          <w:lang w:val="es-MX"/>
        </w:rPr>
        <w:tab/>
      </w:r>
      <w:r w:rsidRPr="007A4EEF">
        <w:rPr>
          <w:rFonts w:ascii="Abadi" w:hAnsi="Abadi"/>
          <w:b/>
          <w:sz w:val="20"/>
          <w:szCs w:val="20"/>
          <w:lang w:val="es-MX"/>
        </w:rPr>
        <w:tab/>
      </w:r>
    </w:p>
    <w:p w14:paraId="5F22A631" w14:textId="77777777" w:rsidR="003C28F1" w:rsidRPr="007A4EEF" w:rsidRDefault="003C28F1" w:rsidP="003C28F1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proofErr w:type="spellStart"/>
      <w:r w:rsidRPr="007A4EEF">
        <w:rPr>
          <w:rFonts w:ascii="Abadi" w:hAnsi="Abadi"/>
          <w:b/>
          <w:smallCaps/>
          <w:lang w:val="es-MX"/>
        </w:rPr>
        <w:t>At´N</w:t>
      </w:r>
      <w:proofErr w:type="spellEnd"/>
      <w:r w:rsidRPr="007A4EEF">
        <w:rPr>
          <w:rFonts w:ascii="Abadi" w:hAnsi="Abadi"/>
          <w:b/>
          <w:smallCaps/>
          <w:lang w:val="es-MX"/>
        </w:rPr>
        <w:t xml:space="preserve"> Mtro. Luís Donaldo Ramírez Robles</w:t>
      </w:r>
      <w:r w:rsidRPr="007A4EEF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7A4EEF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7A4EEF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7A4EEF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7A4EEF">
        <w:rPr>
          <w:rFonts w:ascii="Abadi" w:hAnsi="Abadi"/>
          <w:b/>
          <w:smallCaps/>
          <w:sz w:val="20"/>
          <w:szCs w:val="20"/>
          <w:lang w:val="es-MX"/>
        </w:rPr>
        <w:tab/>
      </w:r>
      <w:r w:rsidRPr="007A4EEF"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4F4E8BDA" w14:textId="77777777" w:rsidR="003C28F1" w:rsidRPr="007A4EEF" w:rsidRDefault="003C28F1" w:rsidP="003C28F1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7A4EEF"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1358132C" w14:textId="77777777" w:rsidR="003C28F1" w:rsidRPr="007A4EEF" w:rsidRDefault="003C28F1" w:rsidP="003C28F1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7A4EEF"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34E444D2" w14:textId="77777777" w:rsidR="003C28F1" w:rsidRPr="007A4EEF" w:rsidRDefault="003C28F1" w:rsidP="003C28F1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 w:rsidRPr="007A4EEF">
        <w:rPr>
          <w:rFonts w:ascii="Abadi" w:hAnsi="Abadi"/>
          <w:b/>
          <w:bCs/>
          <w:smallCaps/>
          <w:sz w:val="20"/>
          <w:szCs w:val="20"/>
        </w:rPr>
        <w:t>Presente</w:t>
      </w:r>
    </w:p>
    <w:p w14:paraId="3430EADB" w14:textId="77777777" w:rsidR="0089267F" w:rsidRDefault="0089267F">
      <w:pPr>
        <w:pStyle w:val="BodyText3"/>
        <w:rPr>
          <w:rFonts w:ascii="Abadi" w:hAnsi="Abadi"/>
          <w:b w:val="0"/>
          <w:sz w:val="20"/>
          <w:lang w:val="es-ES"/>
        </w:rPr>
      </w:pPr>
    </w:p>
    <w:p w14:paraId="53AEA0BC" w14:textId="77777777" w:rsidR="00675771" w:rsidRPr="007A4EEF" w:rsidRDefault="00675771">
      <w:pPr>
        <w:pStyle w:val="BodyText3"/>
        <w:rPr>
          <w:rFonts w:ascii="Abadi" w:hAnsi="Abadi"/>
          <w:b w:val="0"/>
          <w:sz w:val="20"/>
          <w:lang w:val="es-ES"/>
        </w:rPr>
      </w:pPr>
    </w:p>
    <w:p w14:paraId="6D592995" w14:textId="77777777" w:rsidR="004A0C10" w:rsidRPr="00675771" w:rsidRDefault="00675771" w:rsidP="000B2A6C">
      <w:pPr>
        <w:pStyle w:val="BodyText3"/>
        <w:spacing w:after="0" w:line="360" w:lineRule="auto"/>
        <w:rPr>
          <w:rFonts w:ascii="Abadi" w:hAnsi="Abadi"/>
          <w:b w:val="0"/>
          <w:sz w:val="20"/>
          <w:lang w:val="es-MX"/>
        </w:rPr>
      </w:pPr>
      <w:r w:rsidRPr="00675771">
        <w:rPr>
          <w:rFonts w:ascii="Abadi" w:hAnsi="Abadi"/>
          <w:b w:val="0"/>
          <w:sz w:val="20"/>
          <w:lang w:val="es-MX"/>
        </w:rPr>
        <w:t xml:space="preserve">El suscrito _________________________________, manifiesto bajo protesta de decir verdad, que los datos aquí asentados, son ciertos y han sido debidamente verificados, así como que cuento con facultades suficientes para suscribir la propuesta en la presente licitación Pública </w:t>
      </w:r>
      <w:r>
        <w:rPr>
          <w:rFonts w:ascii="Abadi" w:hAnsi="Abadi"/>
          <w:b w:val="0"/>
          <w:sz w:val="20"/>
          <w:lang w:val="es-MX"/>
        </w:rPr>
        <w:t xml:space="preserve">No </w:t>
      </w:r>
      <w:r w:rsidR="00E441FF" w:rsidRPr="00675771">
        <w:rPr>
          <w:rFonts w:ascii="Abadi" w:hAnsi="Abadi"/>
          <w:b w:val="0"/>
          <w:sz w:val="20"/>
          <w:lang w:val="es-MX"/>
        </w:rPr>
        <w:t>____________________________________.</w:t>
      </w:r>
    </w:p>
    <w:p w14:paraId="109D1871" w14:textId="77777777" w:rsidR="004A0C10" w:rsidRPr="007A4EEF" w:rsidRDefault="004A0C10" w:rsidP="000B2A6C">
      <w:pPr>
        <w:pStyle w:val="BodyText3"/>
        <w:spacing w:after="0" w:line="360" w:lineRule="auto"/>
        <w:rPr>
          <w:rFonts w:ascii="Abadi" w:hAnsi="Abadi"/>
          <w:bCs/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8"/>
        <w:gridCol w:w="4351"/>
      </w:tblGrid>
      <w:tr w:rsidR="004A0C10" w:rsidRPr="007A4EEF" w14:paraId="4945BB9C" w14:textId="77777777" w:rsidTr="004A0C10">
        <w:tc>
          <w:tcPr>
            <w:tcW w:w="8879" w:type="dxa"/>
            <w:gridSpan w:val="2"/>
            <w:shd w:val="clear" w:color="auto" w:fill="auto"/>
            <w:vAlign w:val="center"/>
          </w:tcPr>
          <w:p w14:paraId="75BF5C52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  <w:rPr>
                <w:rFonts w:ascii="Abadi" w:hAnsi="Abadi"/>
                <w:b/>
                <w:bCs/>
                <w:sz w:val="20"/>
                <w:lang w:val="es-MX"/>
              </w:rPr>
            </w:pPr>
            <w:r w:rsidRPr="007A4EEF">
              <w:rPr>
                <w:rFonts w:ascii="Abadi" w:hAnsi="Abadi"/>
                <w:b/>
                <w:bCs/>
                <w:sz w:val="22"/>
                <w:szCs w:val="22"/>
                <w:lang w:val="es-MX"/>
              </w:rPr>
              <w:t>DATOS GENERALES</w:t>
            </w:r>
          </w:p>
        </w:tc>
      </w:tr>
      <w:tr w:rsidR="004A0C10" w:rsidRPr="007A4EEF" w14:paraId="76FA8C8C" w14:textId="77777777" w:rsidTr="004A0C10">
        <w:tc>
          <w:tcPr>
            <w:tcW w:w="4439" w:type="dxa"/>
            <w:shd w:val="clear" w:color="auto" w:fill="auto"/>
            <w:vAlign w:val="center"/>
          </w:tcPr>
          <w:p w14:paraId="133B3966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  <w:lang w:val="es-MX"/>
              </w:rPr>
              <w:t>Registro Federal de Contribuyentes: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6215BCD8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675771" w:rsidRPr="007A4EEF" w14:paraId="0C56FF73" w14:textId="77777777" w:rsidTr="004A0C10">
        <w:tc>
          <w:tcPr>
            <w:tcW w:w="4439" w:type="dxa"/>
            <w:shd w:val="clear" w:color="auto" w:fill="auto"/>
            <w:vAlign w:val="center"/>
          </w:tcPr>
          <w:p w14:paraId="04EECE26" w14:textId="77777777" w:rsidR="00675771" w:rsidRPr="007A4EEF" w:rsidRDefault="00675771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>
              <w:rPr>
                <w:rFonts w:ascii="Abadi" w:hAnsi="Abadi"/>
                <w:smallCaps/>
                <w:sz w:val="20"/>
                <w:lang w:val="es-MX"/>
              </w:rPr>
              <w:t>CURP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586741DF" w14:textId="77777777" w:rsidR="00675771" w:rsidRPr="007A4EEF" w:rsidRDefault="00675771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675771" w:rsidRPr="007A4EEF" w14:paraId="69BFB4F3" w14:textId="77777777" w:rsidTr="004A0C10">
        <w:tc>
          <w:tcPr>
            <w:tcW w:w="4439" w:type="dxa"/>
            <w:shd w:val="clear" w:color="auto" w:fill="auto"/>
            <w:vAlign w:val="center"/>
          </w:tcPr>
          <w:p w14:paraId="0092A6CA" w14:textId="77777777" w:rsidR="00675771" w:rsidRPr="007A4EEF" w:rsidRDefault="00675771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>
              <w:rPr>
                <w:rFonts w:ascii="Abadi" w:hAnsi="Abadi"/>
                <w:smallCaps/>
                <w:sz w:val="20"/>
                <w:lang w:val="es-MX"/>
              </w:rPr>
              <w:t>nacionalidad: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151535DA" w14:textId="77777777" w:rsidR="00675771" w:rsidRPr="007A4EEF" w:rsidRDefault="00675771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0E4DC1D4" w14:textId="77777777" w:rsidTr="004A0C10">
        <w:tc>
          <w:tcPr>
            <w:tcW w:w="4439" w:type="dxa"/>
            <w:shd w:val="clear" w:color="auto" w:fill="auto"/>
            <w:vAlign w:val="center"/>
          </w:tcPr>
          <w:p w14:paraId="7A8DC1ED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  <w:lang w:val="es-MX"/>
              </w:rPr>
              <w:t>Domicilio</w:t>
            </w:r>
            <w:r w:rsidR="00675771">
              <w:rPr>
                <w:rFonts w:ascii="Abadi" w:hAnsi="Abadi"/>
                <w:smallCaps/>
                <w:sz w:val="20"/>
                <w:lang w:val="es-MX"/>
              </w:rPr>
              <w:t xml:space="preserve"> (calle y número)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2B559BFB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26A73E5D" w14:textId="77777777" w:rsidTr="004A0C10">
        <w:tc>
          <w:tcPr>
            <w:tcW w:w="4439" w:type="dxa"/>
            <w:shd w:val="clear" w:color="auto" w:fill="auto"/>
            <w:vAlign w:val="center"/>
          </w:tcPr>
          <w:p w14:paraId="5811AD18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</w:rPr>
              <w:t>Colonia: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392A4BB5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7EE43654" w14:textId="77777777" w:rsidTr="004A0C10">
        <w:tc>
          <w:tcPr>
            <w:tcW w:w="4439" w:type="dxa"/>
            <w:shd w:val="clear" w:color="auto" w:fill="auto"/>
            <w:vAlign w:val="center"/>
          </w:tcPr>
          <w:p w14:paraId="791046EE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</w:rPr>
              <w:t xml:space="preserve">Delegación o Municipio: 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007E0DCE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64AC2778" w14:textId="77777777" w:rsidTr="004A0C10">
        <w:tc>
          <w:tcPr>
            <w:tcW w:w="4439" w:type="dxa"/>
            <w:shd w:val="clear" w:color="auto" w:fill="auto"/>
            <w:vAlign w:val="center"/>
          </w:tcPr>
          <w:p w14:paraId="140531F3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</w:rPr>
              <w:t>Código Postal: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2659F8D7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4BEEC6A3" w14:textId="77777777" w:rsidTr="004A0C10">
        <w:tc>
          <w:tcPr>
            <w:tcW w:w="4439" w:type="dxa"/>
            <w:shd w:val="clear" w:color="auto" w:fill="auto"/>
            <w:vAlign w:val="center"/>
          </w:tcPr>
          <w:p w14:paraId="3B731EDB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</w:rPr>
              <w:t>Entidad Federativa: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4A737F7D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27C4FBC8" w14:textId="77777777" w:rsidTr="004A0C10">
        <w:tc>
          <w:tcPr>
            <w:tcW w:w="4439" w:type="dxa"/>
            <w:shd w:val="clear" w:color="auto" w:fill="auto"/>
            <w:vAlign w:val="center"/>
          </w:tcPr>
          <w:p w14:paraId="22472818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</w:rPr>
              <w:t>Teléfonos: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1ED9E222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14A72427" w14:textId="77777777" w:rsidTr="004A0C10">
        <w:tc>
          <w:tcPr>
            <w:tcW w:w="4439" w:type="dxa"/>
            <w:shd w:val="clear" w:color="auto" w:fill="auto"/>
            <w:vAlign w:val="center"/>
          </w:tcPr>
          <w:p w14:paraId="4AFC01CB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  <w:lang w:val="es-MX"/>
              </w:rPr>
            </w:pPr>
            <w:r w:rsidRPr="007A4EEF">
              <w:rPr>
                <w:rFonts w:ascii="Abadi" w:hAnsi="Abadi"/>
                <w:smallCaps/>
                <w:sz w:val="20"/>
              </w:rPr>
              <w:t>Correo electrónico: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40DDB64B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2E8EFDDC" w14:textId="77777777" w:rsidTr="004A0C10">
        <w:tc>
          <w:tcPr>
            <w:tcW w:w="8879" w:type="dxa"/>
            <w:gridSpan w:val="2"/>
            <w:shd w:val="clear" w:color="auto" w:fill="auto"/>
            <w:vAlign w:val="center"/>
          </w:tcPr>
          <w:p w14:paraId="6B22BBE4" w14:textId="77777777" w:rsidR="004A0C10" w:rsidRPr="007A4EEF" w:rsidRDefault="00675771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  <w:rPr>
                <w:rFonts w:ascii="Abadi" w:hAnsi="Abadi"/>
                <w:b/>
                <w:bCs/>
                <w:sz w:val="20"/>
                <w:lang w:val="es-MX"/>
              </w:rPr>
            </w:pPr>
            <w:r>
              <w:rPr>
                <w:rFonts w:ascii="Abadi" w:hAnsi="Abadi"/>
                <w:b/>
                <w:bCs/>
                <w:sz w:val="20"/>
                <w:lang w:val="es-MX"/>
              </w:rPr>
              <w:t>DATOS DEL ACTA DE NACIMIENTO</w:t>
            </w:r>
          </w:p>
        </w:tc>
      </w:tr>
      <w:tr w:rsidR="004A0C10" w:rsidRPr="007A4EEF" w14:paraId="76179B67" w14:textId="77777777" w:rsidTr="004A0C10">
        <w:tc>
          <w:tcPr>
            <w:tcW w:w="4439" w:type="dxa"/>
            <w:shd w:val="clear" w:color="auto" w:fill="auto"/>
            <w:vAlign w:val="center"/>
          </w:tcPr>
          <w:p w14:paraId="3EADA748" w14:textId="77777777" w:rsidR="004A0C10" w:rsidRPr="007A4EEF" w:rsidRDefault="00675771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</w:rPr>
            </w:pPr>
            <w:r>
              <w:rPr>
                <w:rFonts w:ascii="Abadi" w:hAnsi="Abadi"/>
                <w:smallCaps/>
                <w:sz w:val="20"/>
              </w:rPr>
              <w:t>Lugar de Nacimiento: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26F73E23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65071BDC" w14:textId="77777777" w:rsidTr="004A0C10">
        <w:tc>
          <w:tcPr>
            <w:tcW w:w="4439" w:type="dxa"/>
            <w:shd w:val="clear" w:color="auto" w:fill="auto"/>
            <w:vAlign w:val="center"/>
          </w:tcPr>
          <w:p w14:paraId="02B1C4B2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</w:rPr>
            </w:pPr>
            <w:r w:rsidRPr="007A4EEF">
              <w:rPr>
                <w:rFonts w:ascii="Abadi" w:hAnsi="Abadi"/>
                <w:smallCaps/>
                <w:sz w:val="20"/>
              </w:rPr>
              <w:t>Fecha: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78D380F4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680AC3F3" w14:textId="77777777" w:rsidTr="004A0C10">
        <w:tc>
          <w:tcPr>
            <w:tcW w:w="4439" w:type="dxa"/>
            <w:shd w:val="clear" w:color="auto" w:fill="auto"/>
            <w:vAlign w:val="center"/>
          </w:tcPr>
          <w:p w14:paraId="5CC4A435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mallCaps/>
                <w:sz w:val="20"/>
              </w:rPr>
            </w:pPr>
            <w:r w:rsidRPr="007A4EEF">
              <w:rPr>
                <w:rFonts w:ascii="Abadi" w:hAnsi="Abadi"/>
                <w:smallCaps/>
                <w:sz w:val="20"/>
              </w:rPr>
              <w:t>N</w:t>
            </w:r>
            <w:r w:rsidR="00675771">
              <w:rPr>
                <w:rFonts w:ascii="Abadi" w:hAnsi="Abadi"/>
                <w:smallCaps/>
                <w:sz w:val="20"/>
              </w:rPr>
              <w:t>o de Acta</w:t>
            </w:r>
            <w:r w:rsidRPr="007A4EEF">
              <w:rPr>
                <w:rFonts w:ascii="Abadi" w:hAnsi="Abadi"/>
                <w:smallCaps/>
                <w:sz w:val="20"/>
              </w:rPr>
              <w:t xml:space="preserve">: 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7EDC648F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E441FF" w:rsidRPr="007A4EEF" w14:paraId="6C5395BD" w14:textId="77777777" w:rsidTr="00675771">
        <w:tc>
          <w:tcPr>
            <w:tcW w:w="8879" w:type="dxa"/>
            <w:gridSpan w:val="2"/>
            <w:shd w:val="clear" w:color="auto" w:fill="auto"/>
            <w:vAlign w:val="center"/>
          </w:tcPr>
          <w:p w14:paraId="000C20D1" w14:textId="77777777" w:rsidR="00E441FF" w:rsidRPr="00E441FF" w:rsidRDefault="00675771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b/>
                <w:bCs/>
                <w:sz w:val="20"/>
                <w:lang w:val="es-MX"/>
              </w:rPr>
            </w:pPr>
            <w:r>
              <w:rPr>
                <w:rFonts w:ascii="Abadi" w:hAnsi="Abadi"/>
                <w:b/>
                <w:bCs/>
                <w:smallCaps/>
                <w:sz w:val="20"/>
              </w:rPr>
              <w:t xml:space="preserve">NO DE </w:t>
            </w:r>
            <w:r w:rsidRPr="00E441FF">
              <w:rPr>
                <w:rFonts w:ascii="Abadi" w:hAnsi="Abadi"/>
                <w:b/>
                <w:bCs/>
                <w:smallCaps/>
                <w:sz w:val="20"/>
              </w:rPr>
              <w:t xml:space="preserve">REGISTRO </w:t>
            </w:r>
            <w:r>
              <w:rPr>
                <w:rFonts w:ascii="Abadi" w:hAnsi="Abadi"/>
                <w:b/>
                <w:bCs/>
                <w:smallCaps/>
                <w:sz w:val="20"/>
              </w:rPr>
              <w:t>DEL</w:t>
            </w:r>
            <w:r w:rsidRPr="00E441FF">
              <w:rPr>
                <w:rFonts w:ascii="Abadi" w:hAnsi="Abadi"/>
                <w:b/>
                <w:bCs/>
                <w:smallCaps/>
                <w:sz w:val="20"/>
              </w:rPr>
              <w:t xml:space="preserve"> PADRÓN DE PROVEEDORES Y CONTRATISTAS DEL GOBIERNO DE ESTADO DE BAJA CALIFORNIA SUR:</w:t>
            </w:r>
          </w:p>
        </w:tc>
      </w:tr>
      <w:tr w:rsidR="00E441FF" w:rsidRPr="007A4EEF" w14:paraId="07FB1050" w14:textId="77777777" w:rsidTr="00675771">
        <w:trPr>
          <w:trHeight w:val="379"/>
        </w:trPr>
        <w:tc>
          <w:tcPr>
            <w:tcW w:w="8879" w:type="dxa"/>
            <w:gridSpan w:val="2"/>
            <w:shd w:val="clear" w:color="auto" w:fill="auto"/>
            <w:vAlign w:val="center"/>
          </w:tcPr>
          <w:p w14:paraId="5DA46D1E" w14:textId="77777777" w:rsidR="00E441FF" w:rsidRPr="007A4EEF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4A0C10" w:rsidRPr="007A4EEF" w14:paraId="2B90A6A9" w14:textId="77777777" w:rsidTr="004A0C10">
        <w:tc>
          <w:tcPr>
            <w:tcW w:w="8879" w:type="dxa"/>
            <w:gridSpan w:val="2"/>
            <w:shd w:val="clear" w:color="auto" w:fill="auto"/>
            <w:vAlign w:val="center"/>
          </w:tcPr>
          <w:p w14:paraId="45AD7C91" w14:textId="77777777" w:rsidR="004A0C10" w:rsidRPr="007A4EEF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  <w:r w:rsidRPr="007A4EEF">
              <w:rPr>
                <w:rFonts w:ascii="Abadi" w:hAnsi="Abadi"/>
                <w:b/>
                <w:bCs/>
                <w:smallCaps/>
                <w:sz w:val="20"/>
              </w:rPr>
              <w:t>DESCRIPCIÓN DE</w:t>
            </w:r>
            <w:r w:rsidR="00E441FF">
              <w:rPr>
                <w:rFonts w:ascii="Abadi" w:hAnsi="Abadi"/>
                <w:b/>
                <w:bCs/>
                <w:smallCaps/>
                <w:sz w:val="20"/>
              </w:rPr>
              <w:t xml:space="preserve"> LA ACTIVIDAD ECONÓMICA RESGISTRADA ANTE EL SAT</w:t>
            </w:r>
            <w:r w:rsidRPr="007A4EEF">
              <w:rPr>
                <w:rFonts w:ascii="Abadi" w:hAnsi="Abadi"/>
                <w:b/>
                <w:bCs/>
                <w:smallCaps/>
                <w:sz w:val="20"/>
              </w:rPr>
              <w:t>:</w:t>
            </w:r>
          </w:p>
        </w:tc>
      </w:tr>
      <w:tr w:rsidR="004A0C10" w:rsidRPr="007A4EEF" w14:paraId="38A52ECE" w14:textId="77777777" w:rsidTr="004A0C10">
        <w:tc>
          <w:tcPr>
            <w:tcW w:w="8879" w:type="dxa"/>
            <w:gridSpan w:val="2"/>
            <w:shd w:val="clear" w:color="auto" w:fill="auto"/>
            <w:vAlign w:val="center"/>
          </w:tcPr>
          <w:p w14:paraId="67566F05" w14:textId="77777777" w:rsidR="004A0C10" w:rsidRDefault="004A0C10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  <w:p w14:paraId="79EDF38C" w14:textId="77777777" w:rsidR="00E441FF" w:rsidRPr="007A4EEF" w:rsidRDefault="00E441FF" w:rsidP="00E441FF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675771" w:rsidRPr="007A4EEF" w14:paraId="36A0AD47" w14:textId="77777777" w:rsidTr="004A0C10">
        <w:tc>
          <w:tcPr>
            <w:tcW w:w="8879" w:type="dxa"/>
            <w:gridSpan w:val="2"/>
            <w:shd w:val="clear" w:color="auto" w:fill="auto"/>
            <w:vAlign w:val="center"/>
          </w:tcPr>
          <w:p w14:paraId="340172DF" w14:textId="77777777" w:rsidR="00675771" w:rsidRPr="007A4EEF" w:rsidRDefault="00675771" w:rsidP="00675771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  <w:rPr>
                <w:rFonts w:ascii="Abadi" w:hAnsi="Abadi"/>
                <w:b/>
                <w:bCs/>
                <w:sz w:val="20"/>
                <w:lang w:val="es-MX"/>
              </w:rPr>
            </w:pPr>
            <w:r w:rsidRPr="007A4EEF">
              <w:rPr>
                <w:rFonts w:ascii="Abadi" w:hAnsi="Abadi"/>
                <w:b/>
                <w:bCs/>
                <w:sz w:val="20"/>
                <w:lang w:val="es-MX"/>
              </w:rPr>
              <w:t xml:space="preserve">DATOS DEL APODERADO O REPRESENTANTE </w:t>
            </w:r>
            <w:r>
              <w:rPr>
                <w:rFonts w:ascii="Abadi" w:hAnsi="Abadi"/>
                <w:b/>
                <w:bCs/>
                <w:sz w:val="20"/>
                <w:lang w:val="es-MX"/>
              </w:rPr>
              <w:t>EN LA LICITACIÓN</w:t>
            </w:r>
          </w:p>
        </w:tc>
      </w:tr>
      <w:tr w:rsidR="00675771" w:rsidRPr="007A4EEF" w14:paraId="0056619B" w14:textId="77777777" w:rsidTr="004A0C10">
        <w:tc>
          <w:tcPr>
            <w:tcW w:w="4439" w:type="dxa"/>
            <w:shd w:val="clear" w:color="auto" w:fill="auto"/>
            <w:vAlign w:val="center"/>
          </w:tcPr>
          <w:p w14:paraId="4D245595" w14:textId="77777777" w:rsidR="00675771" w:rsidRPr="007A4EEF" w:rsidRDefault="00675771" w:rsidP="00675771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</w:rPr>
            </w:pPr>
            <w:r w:rsidRPr="007A4EEF">
              <w:rPr>
                <w:rFonts w:ascii="Abadi" w:hAnsi="Abadi"/>
                <w:sz w:val="20"/>
              </w:rPr>
              <w:t>Nombre: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05F41856" w14:textId="77777777" w:rsidR="00675771" w:rsidRPr="007A4EEF" w:rsidRDefault="00675771" w:rsidP="00675771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675771" w:rsidRPr="007A4EEF" w14:paraId="062386AC" w14:textId="77777777" w:rsidTr="004A0C10">
        <w:tc>
          <w:tcPr>
            <w:tcW w:w="4439" w:type="dxa"/>
            <w:shd w:val="clear" w:color="auto" w:fill="auto"/>
            <w:vAlign w:val="center"/>
          </w:tcPr>
          <w:p w14:paraId="0CEB19EE" w14:textId="77777777" w:rsidR="00675771" w:rsidRPr="007A4EEF" w:rsidRDefault="00675771" w:rsidP="00675771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</w:rPr>
            </w:pPr>
            <w:r w:rsidRPr="007A4EEF">
              <w:rPr>
                <w:rFonts w:ascii="Abadi" w:hAnsi="Abadi"/>
                <w:sz w:val="20"/>
              </w:rPr>
              <w:t>R.F.C.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324E6FCB" w14:textId="77777777" w:rsidR="00675771" w:rsidRPr="007A4EEF" w:rsidRDefault="00675771" w:rsidP="00675771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675771" w:rsidRPr="007A4EEF" w14:paraId="38D6C948" w14:textId="77777777" w:rsidTr="004A0C10">
        <w:tc>
          <w:tcPr>
            <w:tcW w:w="4439" w:type="dxa"/>
            <w:shd w:val="clear" w:color="auto" w:fill="auto"/>
            <w:vAlign w:val="center"/>
          </w:tcPr>
          <w:p w14:paraId="1BF2271A" w14:textId="77777777" w:rsidR="00675771" w:rsidRPr="007A4EEF" w:rsidRDefault="00675771" w:rsidP="00675771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</w:rPr>
            </w:pPr>
            <w:r w:rsidRPr="007A4EEF">
              <w:rPr>
                <w:rFonts w:ascii="Abadi" w:hAnsi="Abadi"/>
                <w:sz w:val="20"/>
              </w:rPr>
              <w:t xml:space="preserve">Domicilio: 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33D2CB87" w14:textId="77777777" w:rsidR="00675771" w:rsidRPr="007A4EEF" w:rsidRDefault="00675771" w:rsidP="00675771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675771" w:rsidRPr="007A4EEF" w14:paraId="1CA13BD5" w14:textId="77777777" w:rsidTr="004A0C10">
        <w:tc>
          <w:tcPr>
            <w:tcW w:w="8879" w:type="dxa"/>
            <w:gridSpan w:val="2"/>
            <w:shd w:val="clear" w:color="auto" w:fill="auto"/>
            <w:vAlign w:val="center"/>
          </w:tcPr>
          <w:p w14:paraId="22F49913" w14:textId="77777777" w:rsidR="00675771" w:rsidRPr="007A4EEF" w:rsidRDefault="00675771" w:rsidP="00675771">
            <w:pPr>
              <w:pStyle w:val="Textoindependiente"/>
              <w:tabs>
                <w:tab w:val="left" w:pos="3700"/>
              </w:tabs>
              <w:spacing w:after="0"/>
              <w:ind w:right="-51"/>
              <w:jc w:val="center"/>
              <w:rPr>
                <w:rFonts w:ascii="Abadi" w:hAnsi="Abadi"/>
                <w:b/>
                <w:bCs/>
                <w:sz w:val="20"/>
                <w:lang w:val="es-MX"/>
              </w:rPr>
            </w:pPr>
            <w:r w:rsidRPr="007A4EEF">
              <w:rPr>
                <w:rFonts w:ascii="Abadi" w:hAnsi="Abadi"/>
                <w:b/>
                <w:bCs/>
                <w:sz w:val="20"/>
              </w:rPr>
              <w:t>DATOS DEL DOCUMENTO MEDIANTE EL CUAL ACREDITA SU PERSONALIDAD Y FACULTADES:</w:t>
            </w:r>
          </w:p>
        </w:tc>
      </w:tr>
      <w:tr w:rsidR="00675771" w:rsidRPr="007A4EEF" w14:paraId="62944238" w14:textId="77777777" w:rsidTr="004A0C10">
        <w:tc>
          <w:tcPr>
            <w:tcW w:w="4439" w:type="dxa"/>
            <w:shd w:val="clear" w:color="auto" w:fill="auto"/>
            <w:vAlign w:val="center"/>
          </w:tcPr>
          <w:p w14:paraId="70810A41" w14:textId="77777777" w:rsidR="00675771" w:rsidRPr="007A4EEF" w:rsidRDefault="00675771" w:rsidP="00675771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</w:rPr>
            </w:pPr>
            <w:r w:rsidRPr="007A4EEF">
              <w:rPr>
                <w:rFonts w:ascii="Abadi" w:hAnsi="Abadi"/>
                <w:sz w:val="20"/>
              </w:rPr>
              <w:t xml:space="preserve">Escritura pública número: 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21736271" w14:textId="77777777" w:rsidR="00675771" w:rsidRPr="007A4EEF" w:rsidRDefault="00675771" w:rsidP="00675771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675771" w:rsidRPr="007A4EEF" w14:paraId="4448B1B9" w14:textId="77777777" w:rsidTr="004A0C10">
        <w:tc>
          <w:tcPr>
            <w:tcW w:w="4439" w:type="dxa"/>
            <w:shd w:val="clear" w:color="auto" w:fill="auto"/>
            <w:vAlign w:val="center"/>
          </w:tcPr>
          <w:p w14:paraId="6CBD4EE2" w14:textId="77777777" w:rsidR="00675771" w:rsidRPr="007A4EEF" w:rsidRDefault="00675771" w:rsidP="00675771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</w:rPr>
            </w:pPr>
            <w:r w:rsidRPr="007A4EEF">
              <w:rPr>
                <w:rFonts w:ascii="Abadi" w:hAnsi="Abadi"/>
                <w:sz w:val="20"/>
              </w:rPr>
              <w:t>Fecha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35882D90" w14:textId="77777777" w:rsidR="00675771" w:rsidRPr="007A4EEF" w:rsidRDefault="00675771" w:rsidP="00675771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  <w:tr w:rsidR="00675771" w:rsidRPr="007A4EEF" w14:paraId="5112FD5F" w14:textId="77777777" w:rsidTr="004A0C10">
        <w:tc>
          <w:tcPr>
            <w:tcW w:w="4439" w:type="dxa"/>
            <w:shd w:val="clear" w:color="auto" w:fill="auto"/>
            <w:vAlign w:val="center"/>
          </w:tcPr>
          <w:p w14:paraId="33D6D9D4" w14:textId="77777777" w:rsidR="00675771" w:rsidRPr="007A4EEF" w:rsidRDefault="00675771" w:rsidP="00675771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</w:rPr>
            </w:pPr>
            <w:r w:rsidRPr="007A4EEF">
              <w:rPr>
                <w:rFonts w:ascii="Abadi" w:hAnsi="Abadi"/>
                <w:sz w:val="20"/>
              </w:rPr>
              <w:t>Nombre, número y lugar del Notario Público ante el cual se dio fe de la misma:</w:t>
            </w:r>
          </w:p>
        </w:tc>
        <w:tc>
          <w:tcPr>
            <w:tcW w:w="4440" w:type="dxa"/>
            <w:shd w:val="clear" w:color="auto" w:fill="auto"/>
            <w:vAlign w:val="center"/>
          </w:tcPr>
          <w:p w14:paraId="546F68C4" w14:textId="77777777" w:rsidR="00675771" w:rsidRPr="007A4EEF" w:rsidRDefault="00675771" w:rsidP="00675771">
            <w:pPr>
              <w:pStyle w:val="Textoindependiente"/>
              <w:tabs>
                <w:tab w:val="left" w:pos="3700"/>
              </w:tabs>
              <w:spacing w:after="0"/>
              <w:ind w:right="-51"/>
              <w:rPr>
                <w:rFonts w:ascii="Abadi" w:hAnsi="Abadi"/>
                <w:sz w:val="20"/>
                <w:lang w:val="es-MX"/>
              </w:rPr>
            </w:pPr>
          </w:p>
        </w:tc>
      </w:tr>
    </w:tbl>
    <w:p w14:paraId="608EFB01" w14:textId="77777777" w:rsidR="00C66F10" w:rsidRDefault="00C66F10" w:rsidP="000B2A6C">
      <w:pPr>
        <w:pStyle w:val="BodyText3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684038DE" w14:textId="77777777" w:rsidR="00675771" w:rsidRPr="007A4EEF" w:rsidRDefault="00675771" w:rsidP="000B2A6C">
      <w:pPr>
        <w:pStyle w:val="BodyText3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02D27EE2" w14:textId="77777777" w:rsidR="000B2A6C" w:rsidRPr="007A4EEF" w:rsidRDefault="0089267F" w:rsidP="004A0C10">
      <w:pPr>
        <w:pStyle w:val="Textoindependiente"/>
        <w:tabs>
          <w:tab w:val="left" w:pos="4536"/>
          <w:tab w:val="left" w:pos="8647"/>
        </w:tabs>
        <w:ind w:right="92"/>
        <w:jc w:val="center"/>
        <w:rPr>
          <w:rFonts w:ascii="Abadi" w:hAnsi="Abadi"/>
          <w:sz w:val="20"/>
          <w:lang w:val="es-MX"/>
        </w:rPr>
      </w:pPr>
      <w:r w:rsidRPr="007A4EEF">
        <w:rPr>
          <w:rFonts w:ascii="Abadi" w:hAnsi="Abadi"/>
          <w:sz w:val="20"/>
          <w:lang w:val="es-MX"/>
        </w:rPr>
        <w:lastRenderedPageBreak/>
        <w:t>Lugar y fecha</w:t>
      </w:r>
      <w:r w:rsidR="004A0C10" w:rsidRPr="007A4EEF">
        <w:rPr>
          <w:rFonts w:ascii="Abadi" w:hAnsi="Abadi"/>
          <w:sz w:val="20"/>
          <w:lang w:val="es-MX"/>
        </w:rPr>
        <w:t xml:space="preserve"> de expedición.</w:t>
      </w:r>
    </w:p>
    <w:p w14:paraId="605A5C99" w14:textId="77777777" w:rsidR="0089267F" w:rsidRPr="007A4EEF" w:rsidRDefault="0089267F" w:rsidP="004A0C10">
      <w:pPr>
        <w:jc w:val="center"/>
        <w:rPr>
          <w:rStyle w:val="nfasis"/>
          <w:rFonts w:ascii="Abadi" w:hAnsi="Abadi"/>
          <w:b/>
          <w:bCs/>
          <w:smallCaps/>
          <w:sz w:val="20"/>
          <w:szCs w:val="20"/>
        </w:rPr>
      </w:pPr>
      <w:r w:rsidRPr="007A4EEF">
        <w:rPr>
          <w:rStyle w:val="nfasis"/>
          <w:rFonts w:ascii="Abadi" w:hAnsi="Abadi"/>
          <w:b/>
          <w:bCs/>
          <w:smallCaps/>
          <w:sz w:val="20"/>
          <w:szCs w:val="20"/>
        </w:rPr>
        <w:t>Protesto lo necesario</w:t>
      </w:r>
    </w:p>
    <w:p w14:paraId="059F31C7" w14:textId="77777777" w:rsidR="000B2A6C" w:rsidRPr="007A4EEF" w:rsidRDefault="000B2A6C" w:rsidP="004A0C10">
      <w:pPr>
        <w:jc w:val="center"/>
        <w:rPr>
          <w:rFonts w:ascii="Abadi" w:hAnsi="Abadi"/>
          <w:sz w:val="20"/>
          <w:szCs w:val="20"/>
        </w:rPr>
      </w:pPr>
    </w:p>
    <w:p w14:paraId="474561C1" w14:textId="77777777" w:rsidR="000B2A6C" w:rsidRPr="007A4EEF" w:rsidRDefault="000B2A6C" w:rsidP="004A0C10">
      <w:pPr>
        <w:jc w:val="center"/>
        <w:rPr>
          <w:rFonts w:ascii="Abadi" w:hAnsi="Abadi"/>
          <w:b/>
          <w:sz w:val="20"/>
          <w:szCs w:val="20"/>
        </w:rPr>
      </w:pPr>
    </w:p>
    <w:p w14:paraId="4BC4075F" w14:textId="77777777" w:rsidR="000B2A6C" w:rsidRPr="007A4EEF" w:rsidRDefault="000B2A6C" w:rsidP="004A0C10">
      <w:pPr>
        <w:jc w:val="center"/>
        <w:rPr>
          <w:rFonts w:ascii="Abadi" w:hAnsi="Abadi"/>
          <w:b/>
          <w:sz w:val="20"/>
          <w:szCs w:val="20"/>
        </w:rPr>
      </w:pPr>
    </w:p>
    <w:p w14:paraId="3A5BB4AF" w14:textId="77777777" w:rsidR="000B2A6C" w:rsidRPr="007A4EEF" w:rsidRDefault="000B2A6C" w:rsidP="004A0C10">
      <w:pPr>
        <w:jc w:val="center"/>
        <w:rPr>
          <w:rStyle w:val="nfasis"/>
          <w:rFonts w:ascii="Abadi" w:hAnsi="Abadi"/>
          <w:sz w:val="20"/>
          <w:szCs w:val="20"/>
        </w:rPr>
      </w:pPr>
      <w:r w:rsidRPr="007A4EEF">
        <w:rPr>
          <w:rStyle w:val="nfasis"/>
          <w:rFonts w:ascii="Abadi" w:hAnsi="Abadi"/>
          <w:sz w:val="20"/>
          <w:szCs w:val="20"/>
        </w:rPr>
        <w:t>(Nombre y Firma)</w:t>
      </w:r>
    </w:p>
    <w:p w14:paraId="6B2F6A00" w14:textId="77777777" w:rsidR="000B2A6C" w:rsidRPr="007A4EEF" w:rsidRDefault="000B2A6C" w:rsidP="004A0C10">
      <w:pPr>
        <w:jc w:val="center"/>
        <w:rPr>
          <w:rFonts w:ascii="Abadi" w:hAnsi="Abadi"/>
          <w:sz w:val="20"/>
          <w:szCs w:val="20"/>
        </w:rPr>
      </w:pPr>
      <w:r w:rsidRPr="007A4EEF">
        <w:rPr>
          <w:rFonts w:ascii="Abadi" w:hAnsi="Abadi"/>
          <w:sz w:val="20"/>
          <w:szCs w:val="20"/>
        </w:rPr>
        <w:t>__________________________________</w:t>
      </w:r>
    </w:p>
    <w:p w14:paraId="15026655" w14:textId="77777777" w:rsidR="000B2A6C" w:rsidRPr="007A4EEF" w:rsidRDefault="000B2A6C" w:rsidP="004A0C10">
      <w:pPr>
        <w:jc w:val="center"/>
        <w:rPr>
          <w:rFonts w:ascii="Abadi" w:hAnsi="Abadi"/>
          <w:b/>
          <w:sz w:val="20"/>
          <w:szCs w:val="20"/>
        </w:rPr>
      </w:pPr>
      <w:r w:rsidRPr="007A4EEF">
        <w:rPr>
          <w:rFonts w:ascii="Abadi" w:hAnsi="Abadi"/>
          <w:b/>
          <w:sz w:val="20"/>
          <w:szCs w:val="20"/>
        </w:rPr>
        <w:t>NOMBRE DEL REPRESENTANTE LEGAL</w:t>
      </w:r>
    </w:p>
    <w:p w14:paraId="181C86C0" w14:textId="77777777" w:rsidR="000B2A6C" w:rsidRPr="007A4EEF" w:rsidRDefault="000B2A6C" w:rsidP="004A0C10">
      <w:pPr>
        <w:jc w:val="center"/>
        <w:rPr>
          <w:rFonts w:ascii="Abadi" w:hAnsi="Abadi"/>
          <w:sz w:val="20"/>
          <w:szCs w:val="20"/>
        </w:rPr>
      </w:pPr>
    </w:p>
    <w:p w14:paraId="196A2C40" w14:textId="77777777" w:rsidR="000B2A6C" w:rsidRPr="007A4EEF" w:rsidRDefault="000B2A6C">
      <w:pPr>
        <w:rPr>
          <w:rFonts w:ascii="Abadi" w:hAnsi="Abadi"/>
          <w:sz w:val="20"/>
          <w:szCs w:val="20"/>
        </w:rPr>
      </w:pPr>
    </w:p>
    <w:p w14:paraId="19304514" w14:textId="77777777" w:rsidR="000B2A6C" w:rsidRPr="007A4EEF" w:rsidRDefault="000B2A6C" w:rsidP="000B2A6C">
      <w:pPr>
        <w:rPr>
          <w:rFonts w:ascii="Abadi" w:hAnsi="Abadi"/>
          <w:b/>
          <w:bCs/>
          <w:sz w:val="20"/>
          <w:szCs w:val="20"/>
        </w:rPr>
      </w:pPr>
    </w:p>
    <w:p w14:paraId="6BD6E216" w14:textId="77777777" w:rsidR="000B2A6C" w:rsidRPr="007A4EEF" w:rsidRDefault="000B2A6C">
      <w:pPr>
        <w:rPr>
          <w:rFonts w:ascii="Abadi" w:hAnsi="Abadi"/>
          <w:sz w:val="20"/>
          <w:szCs w:val="20"/>
        </w:rPr>
      </w:pPr>
    </w:p>
    <w:sectPr w:rsidR="000B2A6C" w:rsidRPr="007A4EEF" w:rsidSect="004A0C10">
      <w:pgSz w:w="11906" w:h="16838"/>
      <w:pgMar w:top="1134" w:right="14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5D9"/>
    <w:rsid w:val="00006CA1"/>
    <w:rsid w:val="000260A0"/>
    <w:rsid w:val="00027302"/>
    <w:rsid w:val="000361D1"/>
    <w:rsid w:val="00041928"/>
    <w:rsid w:val="00071E72"/>
    <w:rsid w:val="000B2A6C"/>
    <w:rsid w:val="000C1B93"/>
    <w:rsid w:val="000E4FE1"/>
    <w:rsid w:val="00102AA4"/>
    <w:rsid w:val="00107EDF"/>
    <w:rsid w:val="002178BE"/>
    <w:rsid w:val="00281561"/>
    <w:rsid w:val="003207C9"/>
    <w:rsid w:val="00364C43"/>
    <w:rsid w:val="003C28F1"/>
    <w:rsid w:val="00450529"/>
    <w:rsid w:val="004A0C10"/>
    <w:rsid w:val="004F6435"/>
    <w:rsid w:val="00514119"/>
    <w:rsid w:val="005455B6"/>
    <w:rsid w:val="005B6DD0"/>
    <w:rsid w:val="005B7E05"/>
    <w:rsid w:val="005D0627"/>
    <w:rsid w:val="00675771"/>
    <w:rsid w:val="00711EF8"/>
    <w:rsid w:val="0076254D"/>
    <w:rsid w:val="00775C68"/>
    <w:rsid w:val="007A4EEF"/>
    <w:rsid w:val="007E042F"/>
    <w:rsid w:val="0081776C"/>
    <w:rsid w:val="00824233"/>
    <w:rsid w:val="008272C2"/>
    <w:rsid w:val="0089267F"/>
    <w:rsid w:val="00895C04"/>
    <w:rsid w:val="008A1681"/>
    <w:rsid w:val="008A72A0"/>
    <w:rsid w:val="008F5FF9"/>
    <w:rsid w:val="00925E01"/>
    <w:rsid w:val="009438C9"/>
    <w:rsid w:val="00954F85"/>
    <w:rsid w:val="009729D5"/>
    <w:rsid w:val="009843CF"/>
    <w:rsid w:val="009B6453"/>
    <w:rsid w:val="009E288E"/>
    <w:rsid w:val="00A029A0"/>
    <w:rsid w:val="00A0572D"/>
    <w:rsid w:val="00A928FB"/>
    <w:rsid w:val="00AB4EC9"/>
    <w:rsid w:val="00AC15A7"/>
    <w:rsid w:val="00B4463F"/>
    <w:rsid w:val="00BC36F3"/>
    <w:rsid w:val="00BD73DF"/>
    <w:rsid w:val="00C060CA"/>
    <w:rsid w:val="00C66F10"/>
    <w:rsid w:val="00CA256C"/>
    <w:rsid w:val="00CF5FCC"/>
    <w:rsid w:val="00D409DF"/>
    <w:rsid w:val="00D81C87"/>
    <w:rsid w:val="00DA5B9A"/>
    <w:rsid w:val="00DB1581"/>
    <w:rsid w:val="00DD3E0D"/>
    <w:rsid w:val="00E441FF"/>
    <w:rsid w:val="00E77F69"/>
    <w:rsid w:val="00EA63E1"/>
    <w:rsid w:val="00ED0498"/>
    <w:rsid w:val="00EF3E2B"/>
    <w:rsid w:val="00F7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1F08D9"/>
  <w15:chartTrackingRefBased/>
  <w15:docId w15:val="{0961BC86-B1B5-48C1-AA0E-07E1D9BAD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4"/>
      <w:szCs w:val="24"/>
      <w:lang w:val="es-ES" w:eastAsia="es-ES"/>
    </w:rPr>
  </w:style>
  <w:style w:type="paragraph" w:styleId="Ttulo1">
    <w:name w:val="heading 1"/>
    <w:basedOn w:val="Normal"/>
    <w:next w:val="Ttulo2"/>
    <w:qFormat/>
    <w:pPr>
      <w:keepNext/>
      <w:spacing w:before="240" w:after="120"/>
      <w:outlineLvl w:val="0"/>
    </w:pPr>
    <w:rPr>
      <w:b/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customStyle="1" w:styleId="BodyText3">
    <w:name w:val="Body Text 3"/>
    <w:basedOn w:val="Normal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pPr>
      <w:spacing w:after="120"/>
    </w:pPr>
    <w:rPr>
      <w:szCs w:val="20"/>
      <w:lang w:val="es-ES_tradnl"/>
    </w:rPr>
  </w:style>
  <w:style w:type="paragraph" w:styleId="Epgrafe">
    <w:name w:val="Epígrafe"/>
    <w:basedOn w:val="Normal"/>
    <w:next w:val="Normal"/>
    <w:qFormat/>
    <w:rPr>
      <w:rFonts w:ascii="Arial Narrow" w:hAnsi="Arial Narrow"/>
      <w:b/>
      <w:szCs w:val="20"/>
      <w:lang w:val="es-ES_tradnl"/>
    </w:rPr>
  </w:style>
  <w:style w:type="paragraph" w:customStyle="1" w:styleId="Car2">
    <w:name w:val=" Car2"/>
    <w:basedOn w:val="Normal"/>
    <w:rsid w:val="005B6DD0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nfasis">
    <w:name w:val="Emphasis"/>
    <w:qFormat/>
    <w:rsid w:val="000B2A6C"/>
    <w:rPr>
      <w:i/>
      <w:iCs/>
    </w:rPr>
  </w:style>
  <w:style w:type="table" w:styleId="Tablaconcuadrcula">
    <w:name w:val="Table Grid"/>
    <w:basedOn w:val="Tablanormal"/>
    <w:rsid w:val="004A0C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4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2</vt:lpstr>
    </vt:vector>
  </TitlesOfParts>
  <Company>Secretaría de Salud en B.C.S.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2</dc:title>
  <dc:subject/>
  <dc:creator>Subdirección de Recursos Materiales</dc:creator>
  <cp:keywords/>
  <cp:lastModifiedBy>ELIZABETH ROMERO GAXIOLA</cp:lastModifiedBy>
  <cp:revision>2</cp:revision>
  <dcterms:created xsi:type="dcterms:W3CDTF">2025-01-22T19:23:00Z</dcterms:created>
  <dcterms:modified xsi:type="dcterms:W3CDTF">2025-01-22T19:23:00Z</dcterms:modified>
</cp:coreProperties>
</file>